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9"/>
        <w:gridCol w:w="1097"/>
        <w:gridCol w:w="1967"/>
        <w:gridCol w:w="1067"/>
        <w:gridCol w:w="1841"/>
        <w:gridCol w:w="79"/>
        <w:gridCol w:w="282"/>
        <w:gridCol w:w="243"/>
        <w:gridCol w:w="235"/>
        <w:gridCol w:w="241"/>
        <w:gridCol w:w="224"/>
        <w:gridCol w:w="777"/>
        <w:gridCol w:w="985"/>
        <w:gridCol w:w="804"/>
        <w:gridCol w:w="197"/>
        <w:gridCol w:w="681"/>
        <w:gridCol w:w="399"/>
        <w:gridCol w:w="1012"/>
        <w:gridCol w:w="88"/>
        <w:gridCol w:w="919"/>
      </w:tblGrid>
      <w:tr w:rsidR="00C64ED6" w:rsidRPr="00C64ED6" w14:paraId="4F5B2012" w14:textId="77777777" w:rsidTr="002334C6">
        <w:trPr>
          <w:trHeight w:val="456"/>
        </w:trPr>
        <w:tc>
          <w:tcPr>
            <w:tcW w:w="5000" w:type="pct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FAAA10" w14:textId="4F156C25" w:rsidR="00C64ED6" w:rsidRPr="002334C6" w:rsidRDefault="002334C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</w:pPr>
            <w:proofErr w:type="spellStart"/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>현대오토에버</w:t>
            </w:r>
            <w:proofErr w:type="spellEnd"/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C64ED6"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>협력사</w:t>
            </w:r>
            <w:proofErr w:type="spellEnd"/>
            <w:r w:rsidR="00C64ED6"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="00C64ED6"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>참여의향서</w:t>
            </w:r>
            <w:proofErr w:type="spellEnd"/>
          </w:p>
        </w:tc>
      </w:tr>
      <w:tr w:rsidR="00312A78" w:rsidRPr="00C64ED6" w14:paraId="7358F21F" w14:textId="77777777" w:rsidTr="00835F8E">
        <w:trPr>
          <w:trHeight w:val="276"/>
        </w:trPr>
        <w:tc>
          <w:tcPr>
            <w:tcW w:w="5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40E8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F37A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5813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B90E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13FF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E32C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D80B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D54B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7A08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724C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D54E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E961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kern w:val="0"/>
                <w:szCs w:val="20"/>
              </w:rPr>
            </w:pPr>
          </w:p>
        </w:tc>
      </w:tr>
      <w:tr w:rsidR="00312A78" w:rsidRPr="00C64ED6" w14:paraId="5ACF2EAE" w14:textId="77777777" w:rsidTr="00835F8E">
        <w:trPr>
          <w:trHeight w:val="487"/>
        </w:trPr>
        <w:tc>
          <w:tcPr>
            <w:tcW w:w="5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4D7ED5" w14:textId="58E16D46" w:rsidR="002334C6" w:rsidRPr="002334C6" w:rsidRDefault="004133B1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회사</w:t>
            </w:r>
            <w:r w:rsidR="002334C6"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177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DC30" w14:textId="279D7D83" w:rsidR="002334C6" w:rsidRPr="002334C6" w:rsidRDefault="002334C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3B8259" w14:textId="77777777" w:rsidR="002334C6" w:rsidRPr="002334C6" w:rsidRDefault="002334C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사업자</w:t>
            </w:r>
          </w:p>
          <w:p w14:paraId="5577C560" w14:textId="060F9E60" w:rsidR="002334C6" w:rsidRPr="002334C6" w:rsidRDefault="002334C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등록번호</w:t>
            </w:r>
          </w:p>
        </w:tc>
        <w:tc>
          <w:tcPr>
            <w:tcW w:w="1859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26E53" w14:textId="19C28CC0" w:rsidR="002334C6" w:rsidRPr="002334C6" w:rsidRDefault="002334C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12A78" w:rsidRPr="00C64ED6" w14:paraId="054B4473" w14:textId="77777777" w:rsidTr="00835F8E">
        <w:trPr>
          <w:trHeight w:val="519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924410" w14:textId="77777777" w:rsidR="00B96DE4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컨택포인트</w:t>
            </w:r>
            <w:proofErr w:type="spellEnd"/>
          </w:p>
          <w:p w14:paraId="593EC2D1" w14:textId="71831B09" w:rsidR="00B96DE4" w:rsidRPr="002334C6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(성명/직함)</w:t>
            </w:r>
          </w:p>
        </w:tc>
        <w:tc>
          <w:tcPr>
            <w:tcW w:w="21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58CB9" w14:textId="3FEE5572" w:rsidR="00B96DE4" w:rsidRPr="00B96DE4" w:rsidRDefault="00B96DE4" w:rsidP="00B96D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/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257A569" w14:textId="77777777" w:rsidR="00B96DE4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연락처/</w:t>
            </w:r>
          </w:p>
          <w:p w14:paraId="79E468D3" w14:textId="67320CAC" w:rsidR="00B96DE4" w:rsidRPr="002334C6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이</w:t>
            </w:r>
            <w:r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메일</w:t>
            </w:r>
          </w:p>
        </w:tc>
        <w:tc>
          <w:tcPr>
            <w:tcW w:w="18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965BC4" w14:textId="77777777" w:rsidR="00B96DE4" w:rsidRPr="002334C6" w:rsidRDefault="00B96DE4" w:rsidP="00B96D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334C6">
              <w:rPr>
                <w:rFonts w:eastAsiaTheme="minorHAnsi" w:cs="굴림" w:hint="eastAsia"/>
                <w:color w:val="000000"/>
                <w:kern w:val="0"/>
                <w:szCs w:val="20"/>
              </w:rPr>
              <w:t>/</w:t>
            </w:r>
          </w:p>
        </w:tc>
      </w:tr>
      <w:tr w:rsidR="00835F8E" w:rsidRPr="00C64ED6" w14:paraId="5129B33A" w14:textId="77777777" w:rsidTr="00835F8E">
        <w:trPr>
          <w:trHeight w:val="554"/>
        </w:trPr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CE10BE" w14:textId="77777777" w:rsidR="00B96DE4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proofErr w:type="spellStart"/>
            <w:r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참여부문</w:t>
            </w:r>
            <w:proofErr w:type="spellEnd"/>
          </w:p>
          <w:p w14:paraId="338DA5E0" w14:textId="75929D7B" w:rsidR="00B96DE4" w:rsidRPr="002334C6" w:rsidRDefault="00B96DE4" w:rsidP="007D6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(</w:t>
            </w:r>
            <w:proofErr w:type="spellStart"/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체크</w:t>
            </w:r>
            <w:r w:rsidR="007D65E1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표시</w:t>
            </w:r>
            <w:proofErr w:type="spellEnd"/>
            <w:r w:rsidR="007D65E1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="007D65E1">
              <w:rPr>
                <w:rFonts w:eastAsiaTheme="minorHAnsi" w:cs="굴림"/>
                <w:b/>
                <w:color w:val="000000"/>
                <w:kern w:val="0"/>
                <w:szCs w:val="20"/>
              </w:rPr>
              <w:t>√</w:t>
            </w:r>
            <w:r w:rsidR="007D65E1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8F2824" w14:textId="77777777" w:rsidR="00835F8E" w:rsidRDefault="00835F8E" w:rsidP="002334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>①</w:t>
            </w:r>
          </w:p>
          <w:p w14:paraId="79C96BD4" w14:textId="366A6AC7" w:rsidR="00B96DE4" w:rsidRPr="00B96DE4" w:rsidRDefault="00B96DE4" w:rsidP="002334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JAVA</w:t>
            </w:r>
            <w:r w:rsidRPr="00B96DE4">
              <w:rPr>
                <w:rFonts w:eastAsiaTheme="minorHAnsi" w:cs="굴림"/>
                <w:b/>
                <w:color w:val="000000"/>
                <w:kern w:val="0"/>
                <w:szCs w:val="20"/>
              </w:rPr>
              <w:t xml:space="preserve"> </w:t>
            </w:r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or</w:t>
            </w:r>
            <w:r w:rsidRPr="00B96DE4">
              <w:rPr>
                <w:rFonts w:eastAsiaTheme="minorHAnsi" w:cs="굴림"/>
                <w:b/>
                <w:color w:val="000000"/>
                <w:kern w:val="0"/>
                <w:szCs w:val="20"/>
              </w:rPr>
              <w:t>닷</w:t>
            </w:r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넷(</w:t>
            </w:r>
            <w:r w:rsidRPr="00B96DE4">
              <w:rPr>
                <w:rFonts w:eastAsiaTheme="minorHAnsi" w:cs="굴림"/>
                <w:b/>
                <w:color w:val="000000"/>
                <w:kern w:val="0"/>
                <w:szCs w:val="20"/>
              </w:rPr>
              <w:t>.</w:t>
            </w:r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Net)</w:t>
            </w:r>
          </w:p>
          <w:p w14:paraId="6FDF014C" w14:textId="444571EC" w:rsidR="00B96DE4" w:rsidRPr="002334C6" w:rsidRDefault="00B96DE4" w:rsidP="002334C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SI 개발사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A337" w14:textId="77777777" w:rsidR="00B96DE4" w:rsidRPr="002334C6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BC851" w14:textId="77777777" w:rsidR="00835F8E" w:rsidRDefault="00835F8E" w:rsidP="00B96D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color w:val="000000"/>
                <w:kern w:val="0"/>
                <w:szCs w:val="20"/>
              </w:rPr>
              <w:t>②</w:t>
            </w:r>
          </w:p>
          <w:p w14:paraId="461F5051" w14:textId="2E03AA5F" w:rsidR="00B96DE4" w:rsidRPr="00B96DE4" w:rsidRDefault="00B96DE4" w:rsidP="00B96D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MES, ERP, </w:t>
            </w:r>
            <w:proofErr w:type="spellStart"/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IoT</w:t>
            </w:r>
            <w:proofErr w:type="spellEnd"/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기술보유사</w:t>
            </w:r>
          </w:p>
        </w:tc>
        <w:tc>
          <w:tcPr>
            <w:tcW w:w="39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8F9E7" w14:textId="350124ED" w:rsidR="00B96DE4" w:rsidRPr="002334C6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9E80F00" w14:textId="77777777" w:rsidR="00B96DE4" w:rsidRPr="002334C6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인력구성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442057" w14:textId="1BEE6BA4" w:rsidR="00B96DE4" w:rsidRPr="00B96DE4" w:rsidRDefault="00B96DE4" w:rsidP="00B96D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전</w:t>
            </w:r>
            <w:r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직원 수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D9963F9" w14:textId="77777777" w:rsidR="00B96DE4" w:rsidRPr="002334C6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09D3468" w14:textId="05B6D9B0" w:rsidR="00B96DE4" w:rsidRPr="00B96DE4" w:rsidRDefault="00B96DE4" w:rsidP="00B96DE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B96DE4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기술인력 수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1694450D" w14:textId="7625553E" w:rsidR="00B96DE4" w:rsidRPr="002334C6" w:rsidRDefault="00B96DE4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C64ED6" w:rsidRPr="00C64ED6" w14:paraId="354F1EB6" w14:textId="77777777" w:rsidTr="002334C6">
        <w:trPr>
          <w:trHeight w:val="421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CD980E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취급품목관련 </w:t>
            </w:r>
            <w:proofErr w:type="spellStart"/>
            <w:r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협력사</w:t>
            </w:r>
            <w:proofErr w:type="spellEnd"/>
            <w:r w:rsidRPr="002334C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 실적(레퍼런스)</w:t>
            </w:r>
          </w:p>
        </w:tc>
      </w:tr>
      <w:tr w:rsidR="00C64ED6" w:rsidRPr="00C64ED6" w14:paraId="14ABCDC8" w14:textId="77777777" w:rsidTr="00C64ED6">
        <w:trPr>
          <w:trHeight w:val="26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1BA546" w14:textId="24A43258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- </w:t>
            </w:r>
            <w:r w:rsidR="009962FE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상기 참여</w:t>
            </w:r>
            <w:r w:rsidR="00B96DE4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</w:t>
            </w:r>
            <w:r w:rsidR="009962FE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부문에 대한 실적을 확인하고자 합니다.</w:t>
            </w:r>
            <w:r w:rsidR="009962FE"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최근</w:t>
            </w:r>
            <w:r w:rsidR="009962FE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</w:t>
            </w:r>
            <w:r w:rsidR="009962FE"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2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년</w:t>
            </w:r>
            <w:r w:rsidR="009962FE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간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실적</w:t>
            </w:r>
            <w:r w:rsidR="009962FE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을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기술해주세요.</w:t>
            </w:r>
            <w:r w:rsidR="009962FE"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(</w:t>
            </w:r>
            <w:r w:rsidR="009962FE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비밀보장 서약으로 공개가 어려운 경우,</w:t>
            </w:r>
            <w:r w:rsidR="009962FE"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="009962FE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가능한 범위에서만 </w:t>
            </w:r>
            <w:proofErr w:type="spellStart"/>
            <w:r w:rsidR="009962FE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기술하셔도</w:t>
            </w:r>
            <w:proofErr w:type="spellEnd"/>
            <w:r w:rsidR="009962FE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됩니다.</w:t>
            </w:r>
            <w:r w:rsidR="009962FE"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)</w:t>
            </w:r>
          </w:p>
          <w:p w14:paraId="4BF84C37" w14:textId="77777777" w:rsidR="003010BB" w:rsidRPr="002334C6" w:rsidRDefault="003010BB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-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작성방법 안내</w:t>
            </w:r>
          </w:p>
          <w:p w14:paraId="7EF47861" w14:textId="68930563" w:rsidR="003010BB" w:rsidRPr="002334C6" w:rsidRDefault="003010BB" w:rsidP="003010BB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가.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발주규모</w:t>
            </w:r>
            <w:proofErr w:type="spellEnd"/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:</w:t>
            </w:r>
            <w:proofErr w:type="gramEnd"/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proofErr w:type="spellStart"/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억단위</w:t>
            </w:r>
            <w:proofErr w:type="spellEnd"/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기술 e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x. 1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억,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proofErr w:type="gramStart"/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2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억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…</w:t>
            </w:r>
            <w:proofErr w:type="gramEnd"/>
          </w:p>
          <w:p w14:paraId="67F766BE" w14:textId="6D7E57A0" w:rsidR="003010BB" w:rsidRPr="002334C6" w:rsidRDefault="003010BB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</w:t>
            </w:r>
            <w:r w:rsidR="000D4303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나.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관련 </w:t>
            </w:r>
            <w:proofErr w:type="gramStart"/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Biz :</w:t>
            </w:r>
            <w:proofErr w:type="gramEnd"/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실적 프로젝트가 운영되는 비즈니스 부문 기술 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ex.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구매,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경영,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마케팅,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건설,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proofErr w:type="gramStart"/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의료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…</w:t>
            </w:r>
            <w:proofErr w:type="gramEnd"/>
          </w:p>
          <w:p w14:paraId="375A0CDA" w14:textId="224C54B3" w:rsidR="003010BB" w:rsidRPr="002334C6" w:rsidRDefault="003010BB" w:rsidP="00B96D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</w:t>
            </w:r>
            <w:r w:rsidR="00B96DE4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다.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적용 </w:t>
            </w:r>
            <w:proofErr w:type="gramStart"/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Skill :</w:t>
            </w:r>
            <w:proofErr w:type="gramEnd"/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실적 프로젝트에서 수행하신 대표적인 기술 항목 기술 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ex.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개발 J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ava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,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개발 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.Net,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 xml:space="preserve"> 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DB/DBA,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컨설팅,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 개발 </w:t>
            </w:r>
            <w:r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W</w:t>
            </w:r>
            <w:r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 xml:space="preserve">EB, </w:t>
            </w:r>
            <w:r w:rsidR="000C1CAC" w:rsidRPr="002334C6">
              <w:rPr>
                <w:rFonts w:eastAsiaTheme="minorHAnsi" w:cs="굴림" w:hint="eastAsia"/>
                <w:color w:val="808080"/>
                <w:kern w:val="0"/>
                <w:sz w:val="16"/>
                <w:szCs w:val="16"/>
              </w:rPr>
              <w:t>디자인.</w:t>
            </w:r>
            <w:r w:rsidR="000C1CAC" w:rsidRPr="002334C6">
              <w:rPr>
                <w:rFonts w:eastAsiaTheme="minorHAnsi" w:cs="굴림"/>
                <w:color w:val="808080"/>
                <w:kern w:val="0"/>
                <w:sz w:val="16"/>
                <w:szCs w:val="16"/>
              </w:rPr>
              <w:t>.</w:t>
            </w:r>
          </w:p>
        </w:tc>
      </w:tr>
      <w:tr w:rsidR="00312A78" w:rsidRPr="00C64ED6" w14:paraId="362A9F52" w14:textId="77777777" w:rsidTr="00835F8E">
        <w:trPr>
          <w:trHeight w:val="264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B937D7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년도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02292E" w14:textId="5135EB5D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실적</w:t>
            </w:r>
            <w:r w:rsidRPr="002334C6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(시작)</w:t>
            </w:r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월</w:t>
            </w:r>
          </w:p>
        </w:tc>
        <w:tc>
          <w:tcPr>
            <w:tcW w:w="21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2624AB" w14:textId="4B3D89AC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프로젝트명</w:t>
            </w:r>
            <w:proofErr w:type="spellEnd"/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E597036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발주사</w:t>
            </w:r>
            <w:proofErr w:type="spellEnd"/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32BB62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발주규모</w:t>
            </w: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D4B6A81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관련 Biz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41B0C7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적용 Skill-1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0279AEF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적용 Skill-2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6F9818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2334C6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사업지역</w:t>
            </w:r>
          </w:p>
        </w:tc>
      </w:tr>
      <w:tr w:rsidR="00312A78" w:rsidRPr="00C64ED6" w14:paraId="19DAD592" w14:textId="77777777" w:rsidTr="00835F8E">
        <w:trPr>
          <w:trHeight w:val="55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8FE5C" w14:textId="6E3E4982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D506" w14:textId="79570433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49FB" w14:textId="70FBBC93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E519" w14:textId="47A82859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AB6D" w14:textId="18FE0DDF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490C" w14:textId="3893237C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F9AC" w14:textId="46ECC26D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0AAF" w14:textId="301B790E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B531" w14:textId="28FFE71B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12A78" w:rsidRPr="00C64ED6" w14:paraId="7A5F42A4" w14:textId="77777777" w:rsidTr="00835F8E">
        <w:trPr>
          <w:trHeight w:val="55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4704" w14:textId="6696F0FE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  <w:p w14:paraId="0E997B3C" w14:textId="7B40AB29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40016D" w14:textId="11FC140A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7" w:type="pct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8A35" w14:textId="4FB1BF11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D74A" w14:textId="1920C3A3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0906" w14:textId="6566ECB1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0E89" w14:textId="7FC51613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210" w14:textId="03EB9C41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B6EB" w14:textId="00D61620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70673" w14:textId="7C51ADB1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12A78" w:rsidRPr="00C64ED6" w14:paraId="250A826B" w14:textId="77777777" w:rsidTr="00835F8E">
        <w:trPr>
          <w:trHeight w:val="553"/>
        </w:trPr>
        <w:tc>
          <w:tcPr>
            <w:tcW w:w="197" w:type="pct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22DFF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B90AB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9B5B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C47B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7509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7F4A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E306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05F1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2C131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12A78" w:rsidRPr="00C64ED6" w14:paraId="3E61BB73" w14:textId="77777777" w:rsidTr="00835F8E">
        <w:trPr>
          <w:trHeight w:val="55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A020A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CF1D5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34B2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72F8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79EC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26E0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5EE7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AA3C0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8E2CD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12A78" w:rsidRPr="00C64ED6" w14:paraId="1AB99B30" w14:textId="77777777" w:rsidTr="00835F8E">
        <w:trPr>
          <w:trHeight w:val="55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0F09C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B759B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7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621F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1C8C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062B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7B43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726F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F5E6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E66C6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12A78" w:rsidRPr="00C64ED6" w14:paraId="3979289D" w14:textId="77777777" w:rsidTr="00835F8E">
        <w:trPr>
          <w:trHeight w:val="553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3516F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F6BA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7" w:type="pct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0A86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7F0F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4E1F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D5D9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D6D3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3331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BD722" w14:textId="7777777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12A78" w:rsidRPr="00C64ED6" w14:paraId="2BB9BFE3" w14:textId="77777777" w:rsidTr="00835F8E">
        <w:trPr>
          <w:trHeight w:val="553"/>
        </w:trPr>
        <w:tc>
          <w:tcPr>
            <w:tcW w:w="197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7B279" w14:textId="1258D9EA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8564" w14:textId="33E829C8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77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1306" w14:textId="047E4599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3B0" w14:textId="75AC9788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DDB" w14:textId="793E3F14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902" w14:textId="6406DA13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9262" w14:textId="75E8F5D2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9F95" w14:textId="052B8137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D2C6" w14:textId="7108BB46" w:rsidR="00C64ED6" w:rsidRPr="002334C6" w:rsidRDefault="00C64ED6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0D4303" w:rsidRPr="00C64ED6" w14:paraId="4C779C76" w14:textId="77777777" w:rsidTr="00835F8E">
        <w:trPr>
          <w:trHeight w:val="46"/>
        </w:trPr>
        <w:tc>
          <w:tcPr>
            <w:tcW w:w="5000" w:type="pct"/>
            <w:gridSpan w:val="20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E3802" w14:textId="33F0CA62" w:rsidR="000D4303" w:rsidRPr="002334C6" w:rsidRDefault="000D4303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FF41D1" w:rsidRPr="00C64ED6" w14:paraId="525F669E" w14:textId="77777777" w:rsidTr="00FF41D1">
        <w:trPr>
          <w:trHeight w:val="1024"/>
        </w:trPr>
        <w:tc>
          <w:tcPr>
            <w:tcW w:w="5000" w:type="pct"/>
            <w:gridSpan w:val="2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71904" w14:textId="34C1A777" w:rsidR="00FF41D1" w:rsidRPr="002334C6" w:rsidRDefault="00CC17D0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[</w:t>
            </w:r>
            <w:r w:rsidR="00FF41D1"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>접수 및 문의]</w:t>
            </w:r>
          </w:p>
          <w:p w14:paraId="79389346" w14:textId="1495E04C" w:rsidR="00FF41D1" w:rsidRPr="002334C6" w:rsidRDefault="00FF41D1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- </w:t>
            </w:r>
            <w:r w:rsidR="00084214">
              <w:rPr>
                <w:rFonts w:eastAsiaTheme="minorHAnsi" w:cs="굴림" w:hint="eastAsia"/>
                <w:color w:val="000000"/>
                <w:kern w:val="0"/>
                <w:sz w:val="22"/>
              </w:rPr>
              <w:t>벤처기업협회 마케팅지원팀 이정환</w:t>
            </w:r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>(Tel. 02-6</w:t>
            </w:r>
            <w:r w:rsidR="00084214">
              <w:rPr>
                <w:rFonts w:eastAsiaTheme="minorHAnsi" w:cs="굴림"/>
                <w:color w:val="000000"/>
                <w:kern w:val="0"/>
                <w:sz w:val="22"/>
              </w:rPr>
              <w:t>331</w:t>
            </w:r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>-</w:t>
            </w:r>
            <w:r w:rsidR="00084214">
              <w:rPr>
                <w:rFonts w:eastAsiaTheme="minorHAnsi" w:cs="굴림"/>
                <w:color w:val="000000"/>
                <w:kern w:val="0"/>
                <w:sz w:val="22"/>
              </w:rPr>
              <w:t>7084</w:t>
            </w:r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/ Mail. </w:t>
            </w:r>
            <w:r w:rsidR="00084214">
              <w:rPr>
                <w:rFonts w:eastAsiaTheme="minorHAnsi" w:cs="굴림"/>
                <w:color w:val="000000"/>
                <w:kern w:val="0"/>
                <w:sz w:val="22"/>
              </w:rPr>
              <w:t>ljh1018@kova.or.kr</w:t>
            </w:r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>)</w:t>
            </w:r>
          </w:p>
          <w:p w14:paraId="0C790042" w14:textId="130500B1" w:rsidR="00FF41D1" w:rsidRPr="002334C6" w:rsidRDefault="00FF41D1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　</w:t>
            </w:r>
          </w:p>
          <w:p w14:paraId="190BAA90" w14:textId="3C60A687" w:rsidR="00FF41D1" w:rsidRPr="002334C6" w:rsidRDefault="00FF41D1" w:rsidP="00C64E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■ </w:t>
            </w:r>
            <w:proofErr w:type="spellStart"/>
            <w:r w:rsidR="00DA616E">
              <w:rPr>
                <w:rFonts w:eastAsiaTheme="minorHAnsi" w:cs="굴림" w:hint="eastAsia"/>
                <w:color w:val="000000"/>
                <w:kern w:val="0"/>
                <w:sz w:val="22"/>
              </w:rPr>
              <w:t>협력사</w:t>
            </w:r>
            <w:proofErr w:type="spellEnd"/>
            <w:r w:rsidR="00DA616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등록 방법은 </w:t>
            </w:r>
            <w:proofErr w:type="spellStart"/>
            <w:r w:rsidR="00DA616E">
              <w:rPr>
                <w:rFonts w:eastAsiaTheme="minorHAnsi" w:cs="굴림" w:hint="eastAsia"/>
                <w:color w:val="000000"/>
                <w:kern w:val="0"/>
                <w:sz w:val="22"/>
              </w:rPr>
              <w:t>신청기업을</w:t>
            </w:r>
            <w:proofErr w:type="spellEnd"/>
            <w:r w:rsidR="00DA616E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대상으로 추후 별도 안내 예정</w:t>
            </w:r>
            <w:bookmarkStart w:id="0" w:name="_GoBack"/>
            <w:bookmarkEnd w:id="0"/>
          </w:p>
          <w:p w14:paraId="69C5551F" w14:textId="79E4EF05" w:rsidR="00CC17D0" w:rsidRPr="00084214" w:rsidRDefault="00FF41D1" w:rsidP="000842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■ </w:t>
            </w:r>
            <w:proofErr w:type="gramStart"/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필수조건 </w:t>
            </w:r>
            <w:r w:rsidRPr="002334C6">
              <w:rPr>
                <w:rFonts w:eastAsiaTheme="minorHAnsi" w:cs="굴림"/>
                <w:color w:val="000000"/>
                <w:kern w:val="0"/>
                <w:sz w:val="22"/>
              </w:rPr>
              <w:t>:</w:t>
            </w:r>
            <w:proofErr w:type="gramEnd"/>
            <w:r w:rsidRPr="002334C6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>나이스신용평가</w:t>
            </w:r>
            <w:proofErr w:type="spellEnd"/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>신용등록</w:t>
            </w:r>
            <w:proofErr w:type="spellEnd"/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2334C6">
              <w:rPr>
                <w:rFonts w:eastAsiaTheme="minorHAnsi" w:cs="굴림"/>
                <w:color w:val="000000"/>
                <w:kern w:val="0"/>
                <w:sz w:val="22"/>
              </w:rPr>
              <w:t xml:space="preserve">B- </w:t>
            </w:r>
            <w:r w:rsidRPr="002334C6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이상 </w:t>
            </w:r>
          </w:p>
        </w:tc>
      </w:tr>
    </w:tbl>
    <w:p w14:paraId="6EA89F9B" w14:textId="77777777" w:rsidR="00825BA2" w:rsidRPr="00C64ED6" w:rsidRDefault="00825BA2" w:rsidP="000C1CAC"/>
    <w:sectPr w:rsidR="00825BA2" w:rsidRPr="00C64ED6" w:rsidSect="00C64E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8D484" w14:textId="77777777" w:rsidR="00BF1F41" w:rsidRDefault="00BF1F41" w:rsidP="000C1CAC">
      <w:pPr>
        <w:spacing w:after="0" w:line="240" w:lineRule="auto"/>
      </w:pPr>
      <w:r>
        <w:separator/>
      </w:r>
    </w:p>
  </w:endnote>
  <w:endnote w:type="continuationSeparator" w:id="0">
    <w:p w14:paraId="49FE0F36" w14:textId="77777777" w:rsidR="00BF1F41" w:rsidRDefault="00BF1F41" w:rsidP="000C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C924E" w14:textId="00AF1983" w:rsidR="000C1CAC" w:rsidRDefault="000C1CA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726B30" wp14:editId="3ADE7CF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3335"/>
              <wp:wrapSquare wrapText="bothSides"/>
              <wp:docPr id="2" name="Text Box 2" descr="일반(Anyuser)/김상필 책임 구매개발전략팀 본 문서는 HyundaiAutoever의 정보자산이므로 무단으로 전재 및 복제할 수 없으며, 이를 위반할 시에는 당사 사규 및 관련 법규에 의해 제재를 받을 수 있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A152F" w14:textId="0C8BA563" w:rsidR="000C1CAC" w:rsidRPr="000C1CAC" w:rsidRDefault="000C1CAC">
                          <w:pPr>
                            <w:rPr>
                              <w:rFonts w:ascii="Calibri" w:eastAsia="Calibri" w:hAnsi="Calibri" w:cs="Calibri"/>
                              <w:noProof/>
                              <w:color w:val="CCCCCC"/>
                              <w:sz w:val="16"/>
                              <w:szCs w:val="16"/>
                            </w:rPr>
                          </w:pPr>
                          <w:r w:rsidRPr="000C1CAC">
                            <w:rPr>
                              <w:rFonts w:ascii="Calibri" w:eastAsia="Calibri" w:hAnsi="Calibri" w:cs="Calibri"/>
                              <w:noProof/>
                              <w:color w:val="CCCCCC"/>
                              <w:sz w:val="16"/>
                              <w:szCs w:val="16"/>
                            </w:rPr>
                            <w:t>일반(Anyuser)/김상필 책임 구매개발전략팀 본 문서는 HyundaiAutoever의 정보자산이므로 무단으로 전재 및 복제할 수 없으며, 이를 위반할 시에는 당사 사규 및 관련 법규에 의해 제재를 받을 수 있습니다.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651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26B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일반(Anyuser)/김상필 책임 구매개발전략팀 본 문서는 HyundaiAutoever의 정보자산이므로 무단으로 전재 및 복제할 수 없으며, 이를 위반할 시에는 당사 사규 및 관련 법규에 의해 제재를 받을 수 있습니다.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" filled="f" stroked="f">
              <v:textbox style="mso-fit-shape-to-text:t" inset="13pt,0,0,0">
                <w:txbxContent>
                  <w:p w14:paraId="5E7A152F" w14:textId="0C8BA563" w:rsidR="000C1CAC" w:rsidRPr="000C1CAC" w:rsidRDefault="000C1CAC">
                    <w:pPr>
                      <w:rPr>
                        <w:rFonts w:ascii="Calibri" w:eastAsia="Calibri" w:hAnsi="Calibri" w:cs="Calibri"/>
                        <w:noProof/>
                        <w:color w:val="CCCCCC"/>
                        <w:sz w:val="16"/>
                        <w:szCs w:val="16"/>
                      </w:rPr>
                    </w:pPr>
                    <w:r w:rsidRPr="000C1CAC">
                      <w:rPr>
                        <w:rFonts w:ascii="Calibri" w:eastAsia="Calibri" w:hAnsi="Calibri" w:cs="Calibri"/>
                        <w:noProof/>
                        <w:color w:val="CCCCCC"/>
                        <w:sz w:val="16"/>
                        <w:szCs w:val="16"/>
                      </w:rPr>
                      <w:t>일반(Anyuser)/김상필 책임 구매개발전략팀 본 문서는 HyundaiAutoever의 정보자산이므로 무단으로 전재 및 복제할 수 없으며, 이를 위반할 시에는 당사 사규 및 관련 법규에 의해 제재를 받을 수 있습니다.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0132" w14:textId="6AFCE7F9" w:rsidR="000C1CAC" w:rsidRDefault="000C1CA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5C1C0B" wp14:editId="78EEABE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3335"/>
              <wp:wrapSquare wrapText="bothSides"/>
              <wp:docPr id="3" name="Text Box 3" descr="일반(Anyuser)/김상필 책임 구매개발전략팀 본 문서는 HyundaiAutoever의 정보자산이므로 무단으로 전재 및 복제할 수 없으며, 이를 위반할 시에는 당사 사규 및 관련 법규에 의해 제재를 받을 수 있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BA23A" w14:textId="326B4D29" w:rsidR="000C1CAC" w:rsidRPr="000C1CAC" w:rsidRDefault="000C1CAC">
                          <w:pPr>
                            <w:rPr>
                              <w:rFonts w:ascii="Calibri" w:eastAsia="Calibri" w:hAnsi="Calibri" w:cs="Calibri"/>
                              <w:noProof/>
                              <w:color w:val="CCCCCC"/>
                              <w:sz w:val="16"/>
                              <w:szCs w:val="16"/>
                            </w:rPr>
                          </w:pPr>
                          <w:r w:rsidRPr="000C1CAC">
                            <w:rPr>
                              <w:rFonts w:ascii="Calibri" w:eastAsia="Calibri" w:hAnsi="Calibri" w:cs="Calibri"/>
                              <w:noProof/>
                              <w:color w:val="CCCCCC"/>
                              <w:sz w:val="16"/>
                              <w:szCs w:val="16"/>
                            </w:rPr>
                            <w:t>일반(Anyuser)/김상필 책임 구매개발전략팀 본 문서는 HyundaiAutoever의 정보자산이므로 무단으로 전재 및 복제할 수 없으며, 이를 위반할 시에는 당사 사규 및 관련 법규에 의해 제재를 받을 수 있습니다.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651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C1C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일반(Anyuser)/김상필 책임 구매개발전략팀 본 문서는 HyundaiAutoever의 정보자산이므로 무단으로 전재 및 복제할 수 없으며, 이를 위반할 시에는 당사 사규 및 관련 법규에 의해 제재를 받을 수 있습니다.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" filled="f" stroked="f">
              <v:textbox style="mso-fit-shape-to-text:t" inset="13pt,0,0,0">
                <w:txbxContent>
                  <w:p w14:paraId="0C5BA23A" w14:textId="326B4D29" w:rsidR="000C1CAC" w:rsidRPr="000C1CAC" w:rsidRDefault="000C1CAC">
                    <w:pPr>
                      <w:rPr>
                        <w:rFonts w:ascii="Calibri" w:eastAsia="Calibri" w:hAnsi="Calibri" w:cs="Calibri"/>
                        <w:noProof/>
                        <w:color w:val="CCCCCC"/>
                        <w:sz w:val="16"/>
                        <w:szCs w:val="16"/>
                      </w:rPr>
                    </w:pPr>
                    <w:r w:rsidRPr="000C1CAC">
                      <w:rPr>
                        <w:rFonts w:ascii="Calibri" w:eastAsia="Calibri" w:hAnsi="Calibri" w:cs="Calibri"/>
                        <w:noProof/>
                        <w:color w:val="CCCCCC"/>
                        <w:sz w:val="16"/>
                        <w:szCs w:val="16"/>
                      </w:rPr>
                      <w:t>일반(Anyuser)/김상필 책임 구매개발전략팀 본 문서는 HyundaiAutoever의 정보자산이므로 무단으로 전재 및 복제할 수 없으며, 이를 위반할 시에는 당사 사규 및 관련 법규에 의해 제재를 받을 수 있습니다.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E4E6" w14:textId="5FA4B345" w:rsidR="000C1CAC" w:rsidRDefault="000C1CAC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7E4D7C" wp14:editId="2381C11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3335"/>
              <wp:wrapSquare wrapText="bothSides"/>
              <wp:docPr id="1" name="Text Box 1" descr="일반(Anyuser)/김상필 책임 구매개발전략팀 본 문서는 HyundaiAutoever의 정보자산이므로 무단으로 전재 및 복제할 수 없으며, 이를 위반할 시에는 당사 사규 및 관련 법규에 의해 제재를 받을 수 있습니다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63CD88" w14:textId="01D09561" w:rsidR="000C1CAC" w:rsidRPr="000C1CAC" w:rsidRDefault="000C1CAC">
                          <w:pPr>
                            <w:rPr>
                              <w:rFonts w:ascii="Calibri" w:eastAsia="Calibri" w:hAnsi="Calibri" w:cs="Calibri"/>
                              <w:noProof/>
                              <w:color w:val="CCCCCC"/>
                              <w:sz w:val="16"/>
                              <w:szCs w:val="16"/>
                            </w:rPr>
                          </w:pPr>
                          <w:r w:rsidRPr="000C1CAC">
                            <w:rPr>
                              <w:rFonts w:ascii="Calibri" w:eastAsia="Calibri" w:hAnsi="Calibri" w:cs="Calibri"/>
                              <w:noProof/>
                              <w:color w:val="CCCCCC"/>
                              <w:sz w:val="16"/>
                              <w:szCs w:val="16"/>
                            </w:rPr>
                            <w:t>일반(Anyuser)/김상필 책임 구매개발전략팀 본 문서는 HyundaiAutoever의 정보자산이므로 무단으로 전재 및 복제할 수 없으며, 이를 위반할 시에는 당사 사규 및 관련 법규에 의해 제재를 받을 수 있습니다.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651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E4D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일반(Anyuser)/김상필 책임 구매개발전략팀 본 문서는 HyundaiAutoever의 정보자산이므로 무단으로 전재 및 복제할 수 없으며, 이를 위반할 시에는 당사 사규 및 관련 법규에 의해 제재를 받을 수 있습니다.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" filled="f" stroked="f">
              <v:textbox style="mso-fit-shape-to-text:t" inset="13pt,0,0,0">
                <w:txbxContent>
                  <w:p w14:paraId="1A63CD88" w14:textId="01D09561" w:rsidR="000C1CAC" w:rsidRPr="000C1CAC" w:rsidRDefault="000C1CAC">
                    <w:pPr>
                      <w:rPr>
                        <w:rFonts w:ascii="Calibri" w:eastAsia="Calibri" w:hAnsi="Calibri" w:cs="Calibri"/>
                        <w:noProof/>
                        <w:color w:val="CCCCCC"/>
                        <w:sz w:val="16"/>
                        <w:szCs w:val="16"/>
                      </w:rPr>
                    </w:pPr>
                    <w:r w:rsidRPr="000C1CAC">
                      <w:rPr>
                        <w:rFonts w:ascii="Calibri" w:eastAsia="Calibri" w:hAnsi="Calibri" w:cs="Calibri"/>
                        <w:noProof/>
                        <w:color w:val="CCCCCC"/>
                        <w:sz w:val="16"/>
                        <w:szCs w:val="16"/>
                      </w:rPr>
                      <w:t>일반(Anyuser)/김상필 책임 구매개발전략팀 본 문서는 HyundaiAutoever의 정보자산이므로 무단으로 전재 및 복제할 수 없으며, 이를 위반할 시에는 당사 사규 및 관련 법규에 의해 제재를 받을 수 있습니다.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7B1E5" w14:textId="77777777" w:rsidR="00BF1F41" w:rsidRDefault="00BF1F41" w:rsidP="000C1CAC">
      <w:pPr>
        <w:spacing w:after="0" w:line="240" w:lineRule="auto"/>
      </w:pPr>
      <w:r>
        <w:separator/>
      </w:r>
    </w:p>
  </w:footnote>
  <w:footnote w:type="continuationSeparator" w:id="0">
    <w:p w14:paraId="671BDAB5" w14:textId="77777777" w:rsidR="00BF1F41" w:rsidRDefault="00BF1F41" w:rsidP="000C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4C963" w14:textId="77777777" w:rsidR="000C1CAC" w:rsidRDefault="000C1C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CA17" w14:textId="77777777" w:rsidR="000C1CAC" w:rsidRDefault="000C1C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A682B" w14:textId="77777777" w:rsidR="000C1CAC" w:rsidRDefault="000C1C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8A6"/>
    <w:multiLevelType w:val="hybridMultilevel"/>
    <w:tmpl w:val="F8022E72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D6"/>
    <w:rsid w:val="00084214"/>
    <w:rsid w:val="000C1CAC"/>
    <w:rsid w:val="000D4303"/>
    <w:rsid w:val="001D56F6"/>
    <w:rsid w:val="002334C6"/>
    <w:rsid w:val="003010BB"/>
    <w:rsid w:val="00312A78"/>
    <w:rsid w:val="003D1BF7"/>
    <w:rsid w:val="003E7791"/>
    <w:rsid w:val="004133B1"/>
    <w:rsid w:val="004416E6"/>
    <w:rsid w:val="00454119"/>
    <w:rsid w:val="00550A65"/>
    <w:rsid w:val="0077278A"/>
    <w:rsid w:val="007D65E1"/>
    <w:rsid w:val="00825BA2"/>
    <w:rsid w:val="00835F8E"/>
    <w:rsid w:val="00914BDC"/>
    <w:rsid w:val="009822DF"/>
    <w:rsid w:val="009962FE"/>
    <w:rsid w:val="00A61B3E"/>
    <w:rsid w:val="00B96DE4"/>
    <w:rsid w:val="00BF1F41"/>
    <w:rsid w:val="00C64ED6"/>
    <w:rsid w:val="00CC17D0"/>
    <w:rsid w:val="00D51F5E"/>
    <w:rsid w:val="00DA616E"/>
    <w:rsid w:val="00E22EB4"/>
    <w:rsid w:val="00E5393C"/>
    <w:rsid w:val="00FB01FC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D4734"/>
  <w15:chartTrackingRefBased/>
  <w15:docId w15:val="{FA3F4FE7-BED0-4EC2-BEC2-7C5DF821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B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C1C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C1CAC"/>
  </w:style>
  <w:style w:type="paragraph" w:styleId="a5">
    <w:name w:val="footer"/>
    <w:basedOn w:val="a"/>
    <w:link w:val="Char0"/>
    <w:uiPriority w:val="99"/>
    <w:unhideWhenUsed/>
    <w:rsid w:val="000C1C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C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DA740-73A0-4BB2-A152-0B39D122AF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060d82-8c13-4667-8f41-3eac58da9617}" enabled="1" method="Privileged" siteId="{c3009ee9-85dd-4ecf-a86f-79941767d706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김상필 책임 구매개발전략팀</dc:creator>
  <cp:keywords/>
  <dc:description/>
  <cp:lastModifiedBy>Hewlett-Packard Company</cp:lastModifiedBy>
  <cp:revision>34</cp:revision>
  <dcterms:created xsi:type="dcterms:W3CDTF">2022-04-22T01:47:00Z</dcterms:created>
  <dcterms:modified xsi:type="dcterms:W3CDTF">2022-05-20T00:36:00Z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#cccccc,8,Calibri</vt:lpwstr>
  </property>
  <property fmtid="{D5CDD505-2E9C-101B-9397-08002B2CF9AE}" pid="4" name="ClassificationContentMarkingFooterText">
    <vt:lpwstr>일반(Anyuser)/김상필 책임 구매개발전략팀 본 문서는 HyundaiAutoever의 정보자산이므로 무단으로 전재 및 복제할 수 없으며, 이를 위반할 시에는 당사 사규 및 관련 법규에 의해 제재를 받을 수 있습니다.</vt:lpwstr>
  </property>
</Properties>
</file>