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03" w:rsidRPr="00551438" w:rsidRDefault="00356DE6" w:rsidP="0099184C">
      <w:pPr>
        <w:jc w:val="center"/>
        <w:rPr>
          <w:b/>
          <w:sz w:val="44"/>
        </w:rPr>
      </w:pPr>
      <w:r w:rsidRPr="00551438">
        <w:rPr>
          <w:rFonts w:hint="eastAsia"/>
          <w:b/>
          <w:sz w:val="44"/>
        </w:rPr>
        <w:t>[</w:t>
      </w:r>
      <w:r w:rsidR="00D27566">
        <w:rPr>
          <w:rFonts w:hint="eastAsia"/>
          <w:b/>
          <w:sz w:val="44"/>
        </w:rPr>
        <w:t xml:space="preserve"> 채 용 </w:t>
      </w:r>
      <w:r w:rsidR="0099184C" w:rsidRPr="00551438">
        <w:rPr>
          <w:rFonts w:hint="eastAsia"/>
          <w:b/>
          <w:sz w:val="44"/>
        </w:rPr>
        <w:t>의</w:t>
      </w:r>
      <w:r w:rsidR="00D27566">
        <w:rPr>
          <w:rFonts w:hint="eastAsia"/>
          <w:b/>
          <w:sz w:val="44"/>
        </w:rPr>
        <w:t xml:space="preserve"> </w:t>
      </w:r>
      <w:r w:rsidR="0099184C" w:rsidRPr="00551438">
        <w:rPr>
          <w:rFonts w:hint="eastAsia"/>
          <w:b/>
          <w:sz w:val="44"/>
        </w:rPr>
        <w:t>뢰</w:t>
      </w:r>
      <w:r w:rsidR="00D27566">
        <w:rPr>
          <w:rFonts w:hint="eastAsia"/>
          <w:b/>
          <w:sz w:val="44"/>
        </w:rPr>
        <w:t xml:space="preserve"> </w:t>
      </w:r>
      <w:r w:rsidR="0099184C" w:rsidRPr="00551438">
        <w:rPr>
          <w:rFonts w:hint="eastAsia"/>
          <w:b/>
          <w:sz w:val="44"/>
        </w:rPr>
        <w:t>서</w:t>
      </w:r>
      <w:r w:rsidR="00D27566">
        <w:rPr>
          <w:rFonts w:hint="eastAsia"/>
          <w:b/>
          <w:sz w:val="44"/>
        </w:rPr>
        <w:t xml:space="preserve"> </w:t>
      </w:r>
      <w:r w:rsidRPr="00551438">
        <w:rPr>
          <w:rFonts w:hint="eastAsia"/>
          <w:b/>
          <w:sz w:val="44"/>
        </w:rPr>
        <w:t>]</w:t>
      </w:r>
    </w:p>
    <w:p w:rsidR="00356DE6" w:rsidRPr="00551438" w:rsidRDefault="004D0E14" w:rsidP="00D27566">
      <w:pPr>
        <w:ind w:leftChars="200" w:left="400"/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 201</w:t>
      </w:r>
      <w:r w:rsidR="00B12304"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.</w:t>
      </w:r>
      <w:r w:rsidR="0046461D">
        <w:rPr>
          <w:rFonts w:hint="eastAsia"/>
          <w:b/>
          <w:sz w:val="22"/>
        </w:rPr>
        <w:t xml:space="preserve"> </w:t>
      </w:r>
      <w:r w:rsidR="00B12304">
        <w:rPr>
          <w:rFonts w:hint="eastAsia"/>
          <w:b/>
          <w:sz w:val="22"/>
        </w:rPr>
        <w:t xml:space="preserve">  </w:t>
      </w:r>
      <w:r w:rsidR="00D27566">
        <w:rPr>
          <w:rFonts w:hint="eastAsia"/>
          <w:b/>
          <w:sz w:val="22"/>
        </w:rPr>
        <w:t>.</w:t>
      </w:r>
      <w:r w:rsidR="00B12304">
        <w:rPr>
          <w:rFonts w:hint="eastAsia"/>
          <w:b/>
          <w:sz w:val="22"/>
        </w:rPr>
        <w:t xml:space="preserve">   </w:t>
      </w:r>
      <w:r w:rsidR="003D453F">
        <w:rPr>
          <w:rFonts w:hint="eastAsia"/>
          <w:b/>
          <w:sz w:val="22"/>
        </w:rPr>
        <w:t>.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132"/>
        <w:gridCol w:w="1238"/>
        <w:gridCol w:w="236"/>
        <w:gridCol w:w="87"/>
        <w:gridCol w:w="2133"/>
        <w:gridCol w:w="844"/>
      </w:tblGrid>
      <w:tr w:rsidR="00692BE7" w:rsidRPr="00551438" w:rsidTr="00963BF8">
        <w:trPr>
          <w:trHeight w:val="461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692BE7" w:rsidRPr="00551438" w:rsidRDefault="00692BE7" w:rsidP="00692BE7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 사 명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692BE7" w:rsidRPr="00551438" w:rsidRDefault="00692BE7" w:rsidP="0080365D">
            <w:pPr>
              <w:jc w:val="center"/>
              <w:rPr>
                <w:b/>
                <w:sz w:val="22"/>
              </w:rPr>
            </w:pPr>
          </w:p>
        </w:tc>
      </w:tr>
      <w:tr w:rsidR="00692BE7" w:rsidRPr="00551438" w:rsidTr="00963BF8">
        <w:trPr>
          <w:trHeight w:val="461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692BE7" w:rsidRPr="00551438" w:rsidRDefault="00692BE7" w:rsidP="00692BE7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대 표 자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홈페이지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92BE7" w:rsidRPr="00551438" w:rsidRDefault="00A947ED" w:rsidP="00C302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C17BD0" w:rsidRPr="00551438" w:rsidTr="00963BF8">
        <w:trPr>
          <w:trHeight w:val="461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회사 위치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C17BD0" w:rsidRPr="00551438" w:rsidRDefault="00C17BD0" w:rsidP="00C30261">
            <w:pPr>
              <w:jc w:val="center"/>
              <w:rPr>
                <w:sz w:val="22"/>
              </w:rPr>
            </w:pPr>
            <w:r w:rsidRPr="00551438">
              <w:rPr>
                <w:rFonts w:hint="eastAsia"/>
                <w:sz w:val="22"/>
              </w:rPr>
              <w:t xml:space="preserve">본 </w:t>
            </w:r>
            <w:r w:rsidR="00F40072" w:rsidRPr="00551438">
              <w:rPr>
                <w:rFonts w:hint="eastAsia"/>
                <w:sz w:val="22"/>
              </w:rPr>
              <w:t xml:space="preserve">  </w:t>
            </w:r>
            <w:r w:rsidRPr="00551438">
              <w:rPr>
                <w:rFonts w:hint="eastAsia"/>
                <w:sz w:val="22"/>
              </w:rPr>
              <w:t xml:space="preserve"> 사</w:t>
            </w:r>
          </w:p>
        </w:tc>
        <w:tc>
          <w:tcPr>
            <w:tcW w:w="7087" w:type="dxa"/>
            <w:gridSpan w:val="7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</w:tr>
      <w:tr w:rsidR="00C17BD0" w:rsidRPr="00551438" w:rsidTr="00963BF8">
        <w:trPr>
          <w:trHeight w:val="442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17BD0" w:rsidRPr="00551438" w:rsidRDefault="00C17BD0" w:rsidP="00C30261">
            <w:pPr>
              <w:jc w:val="center"/>
              <w:rPr>
                <w:sz w:val="22"/>
              </w:rPr>
            </w:pPr>
            <w:r w:rsidRPr="00551438">
              <w:rPr>
                <w:rFonts w:hint="eastAsia"/>
                <w:sz w:val="22"/>
              </w:rPr>
              <w:t>근</w:t>
            </w:r>
            <w:r w:rsidR="00F40072" w:rsidRPr="00551438">
              <w:rPr>
                <w:rFonts w:hint="eastAsia"/>
                <w:sz w:val="22"/>
              </w:rPr>
              <w:t xml:space="preserve"> </w:t>
            </w:r>
            <w:r w:rsidRPr="00551438">
              <w:rPr>
                <w:rFonts w:hint="eastAsia"/>
                <w:sz w:val="22"/>
              </w:rPr>
              <w:t>무</w:t>
            </w:r>
            <w:r w:rsidR="00F40072" w:rsidRPr="00551438">
              <w:rPr>
                <w:rFonts w:hint="eastAsia"/>
                <w:sz w:val="22"/>
              </w:rPr>
              <w:t xml:space="preserve"> </w:t>
            </w:r>
            <w:r w:rsidRPr="00551438">
              <w:rPr>
                <w:rFonts w:hint="eastAsia"/>
                <w:sz w:val="22"/>
              </w:rPr>
              <w:t>지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회사 소개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설립년도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551438" w:rsidRDefault="00D27566" w:rsidP="00D27566">
            <w:pPr>
              <w:pStyle w:val="a3"/>
              <w:ind w:leftChars="0" w:left="0"/>
              <w:rPr>
                <w:b/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업</w:t>
            </w:r>
            <w:r>
              <w:rPr>
                <w:rFonts w:hint="eastAsia"/>
                <w:sz w:val="22"/>
              </w:rPr>
              <w:t xml:space="preserve">  </w:t>
            </w:r>
            <w:r w:rsidRPr="00D27566">
              <w:rPr>
                <w:rFonts w:hint="eastAsia"/>
                <w:sz w:val="22"/>
              </w:rPr>
              <w:t>종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직</w:t>
            </w:r>
            <w:r>
              <w:rPr>
                <w:rFonts w:hint="eastAsia"/>
                <w:sz w:val="22"/>
              </w:rPr>
              <w:t xml:space="preserve"> </w:t>
            </w:r>
            <w:r w:rsidRPr="00D27566">
              <w:rPr>
                <w:rFonts w:hint="eastAsia"/>
                <w:sz w:val="22"/>
              </w:rPr>
              <w:t>원</w:t>
            </w:r>
            <w:r>
              <w:rPr>
                <w:rFonts w:hint="eastAsia"/>
                <w:sz w:val="22"/>
              </w:rPr>
              <w:t xml:space="preserve"> </w:t>
            </w:r>
            <w:r w:rsidRPr="00D27566">
              <w:rPr>
                <w:rFonts w:hint="eastAsia"/>
                <w:sz w:val="22"/>
              </w:rPr>
              <w:t>수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매</w:t>
            </w:r>
            <w:r>
              <w:rPr>
                <w:rFonts w:hint="eastAsia"/>
                <w:sz w:val="22"/>
              </w:rPr>
              <w:t xml:space="preserve">  </w:t>
            </w:r>
            <w:r w:rsidRPr="00D27566">
              <w:rPr>
                <w:rFonts w:hint="eastAsia"/>
                <w:sz w:val="22"/>
              </w:rPr>
              <w:t>출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551438" w:rsidTr="006A6ACC">
        <w:trPr>
          <w:trHeight w:val="2766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회사소개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7" w:rsidRPr="00DD51FE" w:rsidRDefault="00414F27" w:rsidP="00D27566">
            <w:pPr>
              <w:rPr>
                <w:szCs w:val="20"/>
              </w:rPr>
            </w:pPr>
          </w:p>
        </w:tc>
      </w:tr>
      <w:tr w:rsidR="00C43DDB" w:rsidRPr="00551438" w:rsidTr="006A6ACC">
        <w:tblPrEx>
          <w:tblCellMar>
            <w:left w:w="0" w:type="dxa"/>
            <w:right w:w="0" w:type="dxa"/>
          </w:tblCellMar>
        </w:tblPrEx>
        <w:trPr>
          <w:trHeight w:val="353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DDB" w:rsidRPr="00551438" w:rsidRDefault="00C43DDB" w:rsidP="004D0E14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 xml:space="preserve">채용 </w:t>
            </w:r>
            <w:r w:rsidR="004D0E14">
              <w:rPr>
                <w:rFonts w:hint="eastAsia"/>
                <w:b/>
                <w:sz w:val="22"/>
              </w:rPr>
              <w:t>요건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674975" w:rsidRPr="00414F27" w:rsidRDefault="00674975" w:rsidP="00674975">
            <w:pPr>
              <w:pStyle w:val="a3"/>
              <w:ind w:leftChars="20" w:left="40"/>
              <w:rPr>
                <w:b/>
                <w:szCs w:val="20"/>
              </w:rPr>
            </w:pPr>
            <w:r w:rsidRPr="00414F27">
              <w:rPr>
                <w:rFonts w:hint="eastAsia"/>
                <w:b/>
                <w:szCs w:val="20"/>
              </w:rPr>
              <w:t>*</w:t>
            </w:r>
            <w:r w:rsidR="005C7659" w:rsidRPr="00414F27">
              <w:rPr>
                <w:rFonts w:hint="eastAsia"/>
                <w:b/>
                <w:szCs w:val="20"/>
              </w:rPr>
              <w:t>나이</w:t>
            </w:r>
            <w:r w:rsidR="00696719">
              <w:rPr>
                <w:rFonts w:hint="eastAsia"/>
                <w:b/>
                <w:szCs w:val="20"/>
              </w:rPr>
              <w:t xml:space="preserve">: </w:t>
            </w:r>
            <w:r w:rsidR="00B12304">
              <w:rPr>
                <w:rFonts w:hint="eastAsia"/>
                <w:b/>
                <w:szCs w:val="20"/>
              </w:rPr>
              <w:t>4</w:t>
            </w:r>
            <w:r w:rsidR="00696719">
              <w:rPr>
                <w:rFonts w:hint="eastAsia"/>
                <w:b/>
                <w:szCs w:val="20"/>
              </w:rPr>
              <w:t>0</w:t>
            </w:r>
            <w:r w:rsidR="005C7659" w:rsidRPr="00414F27">
              <w:rPr>
                <w:rFonts w:hint="eastAsia"/>
                <w:b/>
                <w:szCs w:val="20"/>
              </w:rPr>
              <w:t>세 이상</w:t>
            </w:r>
          </w:p>
          <w:p w:rsidR="004D0E14" w:rsidRPr="00B12304" w:rsidRDefault="004D0E14" w:rsidP="00B12304">
            <w:pPr>
              <w:pStyle w:val="a3"/>
              <w:numPr>
                <w:ilvl w:val="0"/>
                <w:numId w:val="7"/>
              </w:numPr>
              <w:ind w:leftChars="20" w:left="400"/>
              <w:rPr>
                <w:szCs w:val="20"/>
              </w:rPr>
            </w:pPr>
            <w:r w:rsidRPr="00B12304">
              <w:rPr>
                <w:rFonts w:hint="eastAsia"/>
                <w:szCs w:val="20"/>
              </w:rPr>
              <w:t>직무 및 직책</w:t>
            </w:r>
            <w:r w:rsidR="00A749A2" w:rsidRPr="00B12304">
              <w:rPr>
                <w:rFonts w:hint="eastAsia"/>
                <w:szCs w:val="20"/>
              </w:rPr>
              <w:t xml:space="preserve"> </w:t>
            </w:r>
          </w:p>
          <w:p w:rsidR="00C43DDB" w:rsidRPr="00414F27" w:rsidRDefault="004D0E14" w:rsidP="00C30261">
            <w:pPr>
              <w:pStyle w:val="a3"/>
              <w:numPr>
                <w:ilvl w:val="0"/>
                <w:numId w:val="7"/>
              </w:numPr>
              <w:ind w:leftChars="0" w:left="440"/>
              <w:rPr>
                <w:szCs w:val="20"/>
              </w:rPr>
            </w:pPr>
            <w:r w:rsidRPr="00414F27">
              <w:rPr>
                <w:rFonts w:hint="eastAsia"/>
                <w:szCs w:val="20"/>
              </w:rPr>
              <w:t xml:space="preserve">경력사항 : </w:t>
            </w:r>
          </w:p>
          <w:p w:rsidR="00551438" w:rsidRPr="00414F27" w:rsidRDefault="00551438" w:rsidP="00FB7C64">
            <w:pPr>
              <w:rPr>
                <w:szCs w:val="20"/>
              </w:rPr>
            </w:pPr>
          </w:p>
          <w:p w:rsidR="002C7F96" w:rsidRPr="00B12304" w:rsidRDefault="00C43DDB" w:rsidP="003D453F">
            <w:pPr>
              <w:pStyle w:val="a3"/>
              <w:numPr>
                <w:ilvl w:val="0"/>
                <w:numId w:val="7"/>
              </w:numPr>
              <w:ind w:leftChars="0" w:left="440"/>
              <w:rPr>
                <w:szCs w:val="20"/>
              </w:rPr>
            </w:pPr>
            <w:r w:rsidRPr="00B12304">
              <w:rPr>
                <w:rFonts w:hint="eastAsia"/>
                <w:szCs w:val="20"/>
              </w:rPr>
              <w:t>연봉</w:t>
            </w:r>
            <w:r w:rsidR="004D0E14" w:rsidRPr="00B12304">
              <w:rPr>
                <w:rFonts w:hint="eastAsia"/>
                <w:szCs w:val="20"/>
              </w:rPr>
              <w:t xml:space="preserve"> 및 근무조건</w:t>
            </w:r>
            <w:r w:rsidRPr="00B12304">
              <w:rPr>
                <w:rFonts w:hint="eastAsia"/>
                <w:szCs w:val="20"/>
              </w:rPr>
              <w:t xml:space="preserve"> :</w:t>
            </w:r>
            <w:r w:rsidR="004D0E14" w:rsidRPr="00B12304">
              <w:rPr>
                <w:rFonts w:hint="eastAsia"/>
                <w:szCs w:val="20"/>
              </w:rPr>
              <w:t xml:space="preserve"> </w:t>
            </w:r>
          </w:p>
          <w:p w:rsidR="00551438" w:rsidRPr="00414F27" w:rsidRDefault="00551438" w:rsidP="00551438">
            <w:pPr>
              <w:rPr>
                <w:szCs w:val="20"/>
              </w:rPr>
            </w:pPr>
          </w:p>
          <w:p w:rsidR="005C08ED" w:rsidRPr="005C08ED" w:rsidRDefault="005C08ED" w:rsidP="00551438">
            <w:pPr>
              <w:rPr>
                <w:sz w:val="22"/>
              </w:rPr>
            </w:pP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회사명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46461D" w:rsidP="003D4A5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.</w:t>
            </w: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채용 담당자 이름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채용 담당자 직책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전화번호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  <w:tr w:rsidR="00963BF8" w:rsidRPr="0055143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</w:tbl>
    <w:p w:rsidR="00963BF8" w:rsidRPr="00551438" w:rsidRDefault="00963BF8" w:rsidP="006A6ACC">
      <w:pPr>
        <w:jc w:val="right"/>
        <w:rPr>
          <w:b/>
          <w:sz w:val="22"/>
        </w:rPr>
      </w:pPr>
    </w:p>
    <w:sectPr w:rsidR="00963BF8" w:rsidRPr="00551438" w:rsidSect="00963BF8">
      <w:footerReference w:type="even" r:id="rId8"/>
      <w:footerReference w:type="default" r:id="rId9"/>
      <w:pgSz w:w="11906" w:h="16838"/>
      <w:pgMar w:top="1077" w:right="1077" w:bottom="1077" w:left="107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A3" w:rsidRDefault="00767CA3"/>
  </w:endnote>
  <w:endnote w:type="continuationSeparator" w:id="0">
    <w:p w:rsidR="00767CA3" w:rsidRDefault="00767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D" w:rsidRPr="00A71A36" w:rsidRDefault="0063151D" w:rsidP="0063151D">
    <w:pPr>
      <w:pStyle w:val="a6"/>
      <w:jc w:val="center"/>
      <w:rPr>
        <w:b/>
        <w:sz w:val="22"/>
      </w:rPr>
    </w:pPr>
    <w:r w:rsidRPr="00A71A36">
      <w:rPr>
        <w:rFonts w:hint="eastAsia"/>
        <w:b/>
        <w:sz w:val="22"/>
      </w:rPr>
      <w:t>(사) 벤처기업협회 귀중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A3" w:rsidRDefault="004D0E14" w:rsidP="004D1FA3">
    <w:pPr>
      <w:pStyle w:val="a6"/>
      <w:jc w:val="center"/>
    </w:pPr>
    <w:r>
      <w:rPr>
        <w:noProof/>
      </w:rPr>
      <w:drawing>
        <wp:inline distT="0" distB="0" distL="0" distR="0">
          <wp:extent cx="1487343" cy="828675"/>
          <wp:effectExtent l="19050" t="0" r="0" b="0"/>
          <wp:docPr id="2" name="그림 1" descr="20161223_올워크 신마크작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1223_올워크 신마크작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15" cy="83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A3" w:rsidRDefault="00767CA3"/>
  </w:footnote>
  <w:footnote w:type="continuationSeparator" w:id="0">
    <w:p w:rsidR="00767CA3" w:rsidRDefault="00767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D57"/>
    <w:multiLevelType w:val="hybridMultilevel"/>
    <w:tmpl w:val="22547CF6"/>
    <w:lvl w:ilvl="0" w:tplc="FE328AF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EE1D2A"/>
    <w:multiLevelType w:val="hybridMultilevel"/>
    <w:tmpl w:val="DD024CCA"/>
    <w:lvl w:ilvl="0" w:tplc="AA90D214">
      <w:start w:val="4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" w15:restartNumberingAfterBreak="0">
    <w:nsid w:val="0F6430A5"/>
    <w:multiLevelType w:val="hybridMultilevel"/>
    <w:tmpl w:val="C262ADE6"/>
    <w:lvl w:ilvl="0" w:tplc="2E0C02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9E1533"/>
    <w:multiLevelType w:val="hybridMultilevel"/>
    <w:tmpl w:val="C75481F0"/>
    <w:lvl w:ilvl="0" w:tplc="071054F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919FC"/>
    <w:multiLevelType w:val="hybridMultilevel"/>
    <w:tmpl w:val="5B809C60"/>
    <w:lvl w:ilvl="0" w:tplc="44D2AF2A"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ACA50CB"/>
    <w:multiLevelType w:val="hybridMultilevel"/>
    <w:tmpl w:val="D0E2EE96"/>
    <w:lvl w:ilvl="0" w:tplc="ABD2372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870114"/>
    <w:multiLevelType w:val="hybridMultilevel"/>
    <w:tmpl w:val="8B884FAC"/>
    <w:lvl w:ilvl="0" w:tplc="AD9E16D0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7" w15:restartNumberingAfterBreak="0">
    <w:nsid w:val="31DE46CB"/>
    <w:multiLevelType w:val="hybridMultilevel"/>
    <w:tmpl w:val="EFCE4606"/>
    <w:lvl w:ilvl="0" w:tplc="015EF31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74162A3"/>
    <w:multiLevelType w:val="hybridMultilevel"/>
    <w:tmpl w:val="404650B6"/>
    <w:lvl w:ilvl="0" w:tplc="2D02147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A2D57E2"/>
    <w:multiLevelType w:val="hybridMultilevel"/>
    <w:tmpl w:val="0D8AD6EA"/>
    <w:lvl w:ilvl="0" w:tplc="D06652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D6B3D2E"/>
    <w:multiLevelType w:val="hybridMultilevel"/>
    <w:tmpl w:val="B72A6DDE"/>
    <w:lvl w:ilvl="0" w:tplc="84B22D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3"/>
    <w:rsid w:val="000038FB"/>
    <w:rsid w:val="0002169B"/>
    <w:rsid w:val="00085BBD"/>
    <w:rsid w:val="00087E8F"/>
    <w:rsid w:val="000969F5"/>
    <w:rsid w:val="000A009C"/>
    <w:rsid w:val="000B6E99"/>
    <w:rsid w:val="000C4D20"/>
    <w:rsid w:val="000E55E4"/>
    <w:rsid w:val="00134812"/>
    <w:rsid w:val="00155499"/>
    <w:rsid w:val="00157092"/>
    <w:rsid w:val="0018025B"/>
    <w:rsid w:val="00191727"/>
    <w:rsid w:val="001A1023"/>
    <w:rsid w:val="001B13D8"/>
    <w:rsid w:val="001C0CE5"/>
    <w:rsid w:val="001D4F57"/>
    <w:rsid w:val="001F0251"/>
    <w:rsid w:val="00201EB8"/>
    <w:rsid w:val="00206040"/>
    <w:rsid w:val="0023027F"/>
    <w:rsid w:val="0023518E"/>
    <w:rsid w:val="002668C1"/>
    <w:rsid w:val="002764BD"/>
    <w:rsid w:val="00283987"/>
    <w:rsid w:val="00290C5F"/>
    <w:rsid w:val="002B5787"/>
    <w:rsid w:val="002C707D"/>
    <w:rsid w:val="002C7F96"/>
    <w:rsid w:val="002E2722"/>
    <w:rsid w:val="0031162D"/>
    <w:rsid w:val="00330BEF"/>
    <w:rsid w:val="0034659B"/>
    <w:rsid w:val="00356DE6"/>
    <w:rsid w:val="00381F2C"/>
    <w:rsid w:val="003824B0"/>
    <w:rsid w:val="003B2A82"/>
    <w:rsid w:val="003C1BCA"/>
    <w:rsid w:val="003D453F"/>
    <w:rsid w:val="00401ED6"/>
    <w:rsid w:val="00414F27"/>
    <w:rsid w:val="00417A0A"/>
    <w:rsid w:val="00437F4A"/>
    <w:rsid w:val="00463C68"/>
    <w:rsid w:val="0046461D"/>
    <w:rsid w:val="00471DF4"/>
    <w:rsid w:val="00475882"/>
    <w:rsid w:val="00480C03"/>
    <w:rsid w:val="004907F6"/>
    <w:rsid w:val="00491528"/>
    <w:rsid w:val="004A3BD2"/>
    <w:rsid w:val="004A4002"/>
    <w:rsid w:val="004B1D33"/>
    <w:rsid w:val="004C10DE"/>
    <w:rsid w:val="004D0E14"/>
    <w:rsid w:val="004D18C2"/>
    <w:rsid w:val="004D1FA3"/>
    <w:rsid w:val="004F295B"/>
    <w:rsid w:val="00544586"/>
    <w:rsid w:val="00551438"/>
    <w:rsid w:val="005B59E7"/>
    <w:rsid w:val="005C08ED"/>
    <w:rsid w:val="005C7659"/>
    <w:rsid w:val="005D2767"/>
    <w:rsid w:val="005F1644"/>
    <w:rsid w:val="0060185F"/>
    <w:rsid w:val="006068A4"/>
    <w:rsid w:val="0063151D"/>
    <w:rsid w:val="006360C5"/>
    <w:rsid w:val="006606CE"/>
    <w:rsid w:val="00674975"/>
    <w:rsid w:val="006913B0"/>
    <w:rsid w:val="00692BE7"/>
    <w:rsid w:val="00696719"/>
    <w:rsid w:val="006A384D"/>
    <w:rsid w:val="006A6ACC"/>
    <w:rsid w:val="006D7285"/>
    <w:rsid w:val="00727872"/>
    <w:rsid w:val="00737B87"/>
    <w:rsid w:val="00757B1D"/>
    <w:rsid w:val="00767CA3"/>
    <w:rsid w:val="00775142"/>
    <w:rsid w:val="007861C9"/>
    <w:rsid w:val="007B01BA"/>
    <w:rsid w:val="007B4816"/>
    <w:rsid w:val="007C507C"/>
    <w:rsid w:val="007D0854"/>
    <w:rsid w:val="007E2C1F"/>
    <w:rsid w:val="007F6377"/>
    <w:rsid w:val="0080365D"/>
    <w:rsid w:val="0081572E"/>
    <w:rsid w:val="008309BB"/>
    <w:rsid w:val="008355CC"/>
    <w:rsid w:val="00857CEF"/>
    <w:rsid w:val="00873049"/>
    <w:rsid w:val="00880FA0"/>
    <w:rsid w:val="0088135E"/>
    <w:rsid w:val="00881F07"/>
    <w:rsid w:val="00893DDF"/>
    <w:rsid w:val="00895C1B"/>
    <w:rsid w:val="008B506F"/>
    <w:rsid w:val="008E280C"/>
    <w:rsid w:val="00953A58"/>
    <w:rsid w:val="00955D53"/>
    <w:rsid w:val="00963BF8"/>
    <w:rsid w:val="00965FCC"/>
    <w:rsid w:val="0098759C"/>
    <w:rsid w:val="00987C4B"/>
    <w:rsid w:val="0099184C"/>
    <w:rsid w:val="009A3679"/>
    <w:rsid w:val="009B3AAB"/>
    <w:rsid w:val="009D5378"/>
    <w:rsid w:val="009F365B"/>
    <w:rsid w:val="00A34252"/>
    <w:rsid w:val="00A6440A"/>
    <w:rsid w:val="00A71A36"/>
    <w:rsid w:val="00A749A2"/>
    <w:rsid w:val="00A947ED"/>
    <w:rsid w:val="00AA1CC6"/>
    <w:rsid w:val="00B12304"/>
    <w:rsid w:val="00B2523D"/>
    <w:rsid w:val="00B340FE"/>
    <w:rsid w:val="00B6465A"/>
    <w:rsid w:val="00B754F9"/>
    <w:rsid w:val="00B81557"/>
    <w:rsid w:val="00BB2926"/>
    <w:rsid w:val="00BC123D"/>
    <w:rsid w:val="00BE2A5F"/>
    <w:rsid w:val="00C16D83"/>
    <w:rsid w:val="00C17BD0"/>
    <w:rsid w:val="00C17D56"/>
    <w:rsid w:val="00C266E2"/>
    <w:rsid w:val="00C43DDB"/>
    <w:rsid w:val="00C4629D"/>
    <w:rsid w:val="00C57394"/>
    <w:rsid w:val="00C85C72"/>
    <w:rsid w:val="00C96E12"/>
    <w:rsid w:val="00CA000D"/>
    <w:rsid w:val="00CA6F3F"/>
    <w:rsid w:val="00CF2B13"/>
    <w:rsid w:val="00D16349"/>
    <w:rsid w:val="00D206E1"/>
    <w:rsid w:val="00D27566"/>
    <w:rsid w:val="00D31E2A"/>
    <w:rsid w:val="00D324F5"/>
    <w:rsid w:val="00D76704"/>
    <w:rsid w:val="00D86D75"/>
    <w:rsid w:val="00DA3E42"/>
    <w:rsid w:val="00DA7CD0"/>
    <w:rsid w:val="00DC1A37"/>
    <w:rsid w:val="00DD51FE"/>
    <w:rsid w:val="00DF1031"/>
    <w:rsid w:val="00E01FE7"/>
    <w:rsid w:val="00E11C61"/>
    <w:rsid w:val="00E21F08"/>
    <w:rsid w:val="00E24094"/>
    <w:rsid w:val="00E30E0F"/>
    <w:rsid w:val="00E8584F"/>
    <w:rsid w:val="00EA06EE"/>
    <w:rsid w:val="00EA7279"/>
    <w:rsid w:val="00F117A1"/>
    <w:rsid w:val="00F1732F"/>
    <w:rsid w:val="00F40072"/>
    <w:rsid w:val="00F52C3B"/>
    <w:rsid w:val="00F6457C"/>
    <w:rsid w:val="00FA185E"/>
    <w:rsid w:val="00FA5006"/>
    <w:rsid w:val="00FB03F7"/>
    <w:rsid w:val="00FB0926"/>
    <w:rsid w:val="00FB7C64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66055"/>
  <w15:docId w15:val="{B4188FB0-9249-40A0-B393-2FB3329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03"/>
    <w:pPr>
      <w:ind w:leftChars="400" w:left="800"/>
    </w:pPr>
  </w:style>
  <w:style w:type="character" w:styleId="a4">
    <w:name w:val="Hyperlink"/>
    <w:basedOn w:val="a0"/>
    <w:uiPriority w:val="99"/>
    <w:unhideWhenUsed/>
    <w:rsid w:val="0034659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2722"/>
  </w:style>
  <w:style w:type="paragraph" w:styleId="a6">
    <w:name w:val="footer"/>
    <w:basedOn w:val="a"/>
    <w:link w:val="Char0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2722"/>
  </w:style>
  <w:style w:type="table" w:styleId="a7">
    <w:name w:val="Table Grid"/>
    <w:basedOn w:val="a1"/>
    <w:uiPriority w:val="59"/>
    <w:rsid w:val="0099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B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B6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F041-2DF4-4060-A136-8C18B832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llms92</cp:lastModifiedBy>
  <cp:revision>7</cp:revision>
  <cp:lastPrinted>2018-05-08T02:17:00Z</cp:lastPrinted>
  <dcterms:created xsi:type="dcterms:W3CDTF">2019-01-07T05:17:00Z</dcterms:created>
  <dcterms:modified xsi:type="dcterms:W3CDTF">2019-01-09T01:19:00Z</dcterms:modified>
</cp:coreProperties>
</file>